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96B2C" w14:textId="77777777" w:rsidR="00E32A1D" w:rsidRDefault="00E32A1D">
      <w:pPr>
        <w:pStyle w:val="Title"/>
        <w:rPr>
          <w:u w:val="none"/>
        </w:rPr>
      </w:pPr>
      <w:r w:rsidRPr="00D55469">
        <w:rPr>
          <w:u w:val="none"/>
        </w:rPr>
        <w:t>CITY OF NEWCASTLE UPON TYNE</w:t>
      </w:r>
    </w:p>
    <w:p w14:paraId="58D17EE7"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77FE50EF" w14:textId="580D8586" w:rsidR="00E32A1D" w:rsidRDefault="00E32A1D">
      <w:pPr>
        <w:jc w:val="center"/>
        <w:rPr>
          <w:b/>
          <w:sz w:val="24"/>
          <w:u w:val="single"/>
        </w:rPr>
      </w:pPr>
      <w:r w:rsidRPr="00D55469">
        <w:rPr>
          <w:b/>
          <w:sz w:val="24"/>
        </w:rPr>
        <w:t>(</w:t>
      </w:r>
      <w:r w:rsidR="00BF160D">
        <w:rPr>
          <w:b/>
          <w:sz w:val="24"/>
        </w:rPr>
        <w:t>SPRINGBANK ROAD</w:t>
      </w:r>
      <w:r w:rsidR="00A20EBE">
        <w:rPr>
          <w:b/>
          <w:sz w:val="24"/>
        </w:rPr>
        <w:t>/OUSEBURN ROAD/STRATFORD ROAD</w:t>
      </w:r>
      <w:r w:rsidR="00D9091A">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BF160D">
        <w:rPr>
          <w:b/>
          <w:sz w:val="24"/>
        </w:rPr>
        <w:t>2</w:t>
      </w:r>
      <w:r w:rsidR="00EC54F7">
        <w:rPr>
          <w:b/>
          <w:sz w:val="24"/>
        </w:rPr>
        <w:t>1</w:t>
      </w:r>
    </w:p>
    <w:p w14:paraId="7273EC0A" w14:textId="77777777" w:rsidR="00E32A1D" w:rsidRDefault="00E32A1D">
      <w:pPr>
        <w:jc w:val="center"/>
        <w:rPr>
          <w:b/>
          <w:sz w:val="24"/>
          <w:u w:val="single"/>
        </w:rPr>
      </w:pPr>
    </w:p>
    <w:p w14:paraId="6433285A"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199FF41E" w14:textId="77777777" w:rsidR="00E32A1D" w:rsidRDefault="00E32A1D">
      <w:pPr>
        <w:pStyle w:val="BodyText"/>
      </w:pPr>
    </w:p>
    <w:p w14:paraId="5CA1FD9F" w14:textId="77777777" w:rsidR="00EC5D8F" w:rsidRDefault="002D02AB" w:rsidP="002D02AB">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EC5D8F">
        <w:t xml:space="preserve"> -</w:t>
      </w:r>
    </w:p>
    <w:p w14:paraId="06159DCD" w14:textId="77777777" w:rsidR="00EC5D8F" w:rsidRDefault="00EC5D8F" w:rsidP="002D02AB">
      <w:pPr>
        <w:pStyle w:val="BodyText"/>
      </w:pPr>
    </w:p>
    <w:p w14:paraId="639A7E0B" w14:textId="77777777" w:rsidR="00EC5D8F" w:rsidRDefault="00EC5D8F" w:rsidP="00EC5D8F">
      <w:pPr>
        <w:pStyle w:val="BodyText"/>
        <w:numPr>
          <w:ilvl w:val="0"/>
          <w:numId w:val="15"/>
        </w:numPr>
      </w:pPr>
      <w:r>
        <w:tab/>
      </w:r>
      <w:r w:rsidR="00126E3E">
        <w:t>the addition into Schedule 2 thereto of the length</w:t>
      </w:r>
      <w:r w:rsidR="00A75F94">
        <w:t>s</w:t>
      </w:r>
      <w:r w:rsidR="00126E3E">
        <w:t xml:space="preserve"> of road specified in </w:t>
      </w:r>
      <w:r>
        <w:tab/>
      </w:r>
      <w:r w:rsidR="0090154A">
        <w:t>the Schedule</w:t>
      </w:r>
      <w:r w:rsidR="00A22B64">
        <w:t xml:space="preserve"> </w:t>
      </w:r>
      <w:r w:rsidR="00126E3E">
        <w:t>to this Order</w:t>
      </w:r>
      <w:r>
        <w:t>; and</w:t>
      </w:r>
    </w:p>
    <w:p w14:paraId="6074DCAC" w14:textId="77777777" w:rsidR="00EC5D8F" w:rsidRDefault="00EC5D8F" w:rsidP="00EC5D8F">
      <w:pPr>
        <w:pStyle w:val="BodyText"/>
        <w:ind w:left="720"/>
      </w:pPr>
    </w:p>
    <w:p w14:paraId="2864DA33" w14:textId="70D0A756" w:rsidR="00317FCB" w:rsidRDefault="00EC5D8F" w:rsidP="00EC5D8F">
      <w:pPr>
        <w:pStyle w:val="BodyText"/>
        <w:numPr>
          <w:ilvl w:val="0"/>
          <w:numId w:val="15"/>
        </w:numPr>
      </w:pPr>
      <w:r>
        <w:tab/>
        <w:t xml:space="preserve">the deletion of the wording ‘Ouseburn Road’ from Item 1383 in </w:t>
      </w:r>
      <w:r>
        <w:tab/>
        <w:t xml:space="preserve">Schedule 2 thereto and the addition, by way of replacement, of the </w:t>
      </w:r>
      <w:r>
        <w:tab/>
        <w:t>wording ‘Ouseburn Road, Byker’</w:t>
      </w:r>
      <w:r w:rsidR="002D02AB">
        <w:t>.</w:t>
      </w:r>
    </w:p>
    <w:p w14:paraId="40138BF4" w14:textId="77777777" w:rsidR="00A37F3A" w:rsidRDefault="00A37F3A" w:rsidP="00A37F3A">
      <w:pPr>
        <w:pStyle w:val="ListParagraph"/>
      </w:pPr>
    </w:p>
    <w:p w14:paraId="48ECD6AC"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40F465D1" w14:textId="77777777" w:rsidR="0038624D" w:rsidRDefault="0038624D" w:rsidP="0038624D">
      <w:pPr>
        <w:pStyle w:val="BodyText"/>
      </w:pPr>
    </w:p>
    <w:p w14:paraId="7AF2DAE3"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51C4401B" w14:textId="77777777" w:rsidR="00E32A1D" w:rsidRDefault="00E32A1D">
      <w:pPr>
        <w:pStyle w:val="BodyText"/>
      </w:pPr>
    </w:p>
    <w:p w14:paraId="70DC3F92" w14:textId="2E881C52"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BF160D">
        <w:t>Springbank Road</w:t>
      </w:r>
      <w:r w:rsidR="00A20EBE">
        <w:t>/Ouseburn Road/Stratford Road</w:t>
      </w:r>
      <w:r w:rsidR="00D9091A">
        <w:t xml:space="preserve"> </w:t>
      </w:r>
      <w:r w:rsidR="00B50145">
        <w:t>Variation</w:t>
      </w:r>
      <w:r w:rsidR="00E33493">
        <w:t>)</w:t>
      </w:r>
      <w:r w:rsidR="004C6849">
        <w:t xml:space="preserve"> </w:t>
      </w:r>
      <w:r w:rsidR="00A20EBE">
        <w:tab/>
      </w:r>
      <w:r w:rsidR="004C6849">
        <w:t>Order 20</w:t>
      </w:r>
      <w:r w:rsidR="00BF160D">
        <w:t>2</w:t>
      </w:r>
      <w:r w:rsidR="00EC54F7">
        <w:t>1</w:t>
      </w:r>
      <w:r w:rsidR="00E32A1D">
        <w:t xml:space="preserve">.  </w:t>
      </w:r>
    </w:p>
    <w:p w14:paraId="4C7FB63B" w14:textId="77777777" w:rsidR="00D55469" w:rsidRDefault="00D55469">
      <w:pPr>
        <w:pStyle w:val="BodyText"/>
      </w:pPr>
    </w:p>
    <w:p w14:paraId="5A7EC861"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4CDA0E00"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6457EAE4"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1BDB2551"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41334AE6"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7CD356A" w14:textId="77777777" w:rsidR="00E32A1D" w:rsidRDefault="00E32A1D">
      <w:pPr>
        <w:tabs>
          <w:tab w:val="left" w:pos="4678"/>
        </w:tabs>
        <w:rPr>
          <w:sz w:val="24"/>
        </w:rPr>
      </w:pPr>
    </w:p>
    <w:p w14:paraId="468717DF" w14:textId="77777777" w:rsidR="000F6B04" w:rsidRDefault="000F6B04">
      <w:pPr>
        <w:tabs>
          <w:tab w:val="left" w:pos="4536"/>
        </w:tabs>
        <w:rPr>
          <w:sz w:val="24"/>
        </w:rPr>
      </w:pPr>
    </w:p>
    <w:p w14:paraId="47ABA339" w14:textId="77777777" w:rsidR="000F6B04" w:rsidRDefault="000F6B04">
      <w:pPr>
        <w:tabs>
          <w:tab w:val="left" w:pos="4536"/>
        </w:tabs>
        <w:rPr>
          <w:sz w:val="24"/>
        </w:rPr>
      </w:pPr>
    </w:p>
    <w:p w14:paraId="1EA19A0D" w14:textId="77777777" w:rsidR="004E1DBC" w:rsidRDefault="004E1DBC">
      <w:pPr>
        <w:tabs>
          <w:tab w:val="left" w:pos="4536"/>
        </w:tabs>
        <w:rPr>
          <w:sz w:val="24"/>
        </w:rPr>
      </w:pPr>
    </w:p>
    <w:p w14:paraId="389F9E1E" w14:textId="77777777" w:rsidR="00E32A1D" w:rsidRDefault="00E32A1D">
      <w:pPr>
        <w:tabs>
          <w:tab w:val="left" w:pos="4536"/>
        </w:tabs>
        <w:rPr>
          <w:sz w:val="24"/>
        </w:rPr>
      </w:pPr>
      <w:r>
        <w:rPr>
          <w:sz w:val="24"/>
        </w:rPr>
        <w:t>…………………………………………………</w:t>
      </w:r>
    </w:p>
    <w:p w14:paraId="5E81C3FB" w14:textId="77777777" w:rsidR="00E32A1D" w:rsidRDefault="00E32A1D">
      <w:pPr>
        <w:tabs>
          <w:tab w:val="left" w:pos="4536"/>
        </w:tabs>
        <w:rPr>
          <w:sz w:val="24"/>
        </w:rPr>
      </w:pPr>
    </w:p>
    <w:p w14:paraId="33486148" w14:textId="77777777" w:rsidR="00E32A1D" w:rsidRDefault="00E32A1D">
      <w:pPr>
        <w:tabs>
          <w:tab w:val="left" w:pos="4536"/>
        </w:tabs>
        <w:rPr>
          <w:sz w:val="24"/>
        </w:rPr>
      </w:pPr>
    </w:p>
    <w:p w14:paraId="7AC8CC9D" w14:textId="77777777" w:rsidR="000F6B04" w:rsidRDefault="000F6B04">
      <w:pPr>
        <w:tabs>
          <w:tab w:val="left" w:pos="4536"/>
        </w:tabs>
        <w:rPr>
          <w:sz w:val="24"/>
        </w:rPr>
      </w:pPr>
    </w:p>
    <w:p w14:paraId="045E8B7D" w14:textId="77777777" w:rsidR="004E1DBC" w:rsidRDefault="004E1DBC">
      <w:pPr>
        <w:tabs>
          <w:tab w:val="left" w:pos="4536"/>
        </w:tabs>
        <w:rPr>
          <w:sz w:val="24"/>
        </w:rPr>
      </w:pPr>
    </w:p>
    <w:p w14:paraId="3A19F5FB" w14:textId="77777777" w:rsidR="004E1DBC" w:rsidRDefault="004E1DBC">
      <w:pPr>
        <w:tabs>
          <w:tab w:val="left" w:pos="4536"/>
        </w:tabs>
        <w:rPr>
          <w:sz w:val="24"/>
        </w:rPr>
      </w:pPr>
    </w:p>
    <w:p w14:paraId="10FE612C" w14:textId="77777777" w:rsidR="00E32A1D" w:rsidRDefault="00E32A1D">
      <w:pPr>
        <w:tabs>
          <w:tab w:val="left" w:pos="4536"/>
        </w:tabs>
        <w:rPr>
          <w:sz w:val="24"/>
        </w:rPr>
      </w:pPr>
      <w:r>
        <w:rPr>
          <w:sz w:val="24"/>
        </w:rPr>
        <w:t>……………………………………………………</w:t>
      </w:r>
    </w:p>
    <w:p w14:paraId="09E2974D" w14:textId="77777777" w:rsidR="002D02AB" w:rsidRDefault="002D02AB" w:rsidP="00635951">
      <w:pPr>
        <w:pStyle w:val="BodyText"/>
        <w:jc w:val="center"/>
        <w:rPr>
          <w:b/>
        </w:rPr>
      </w:pPr>
    </w:p>
    <w:p w14:paraId="54D30EEE" w14:textId="77777777" w:rsidR="00A75F94" w:rsidRDefault="00A75F94" w:rsidP="00635951">
      <w:pPr>
        <w:pStyle w:val="BodyText"/>
        <w:jc w:val="center"/>
        <w:rPr>
          <w:b/>
        </w:rPr>
      </w:pPr>
    </w:p>
    <w:p w14:paraId="3FF0B5E0" w14:textId="77777777" w:rsidR="00A75F94" w:rsidRDefault="00A75F94" w:rsidP="00635951">
      <w:pPr>
        <w:pStyle w:val="BodyText"/>
        <w:jc w:val="center"/>
        <w:rPr>
          <w:b/>
        </w:rPr>
      </w:pPr>
    </w:p>
    <w:p w14:paraId="107E1E0E" w14:textId="77777777" w:rsidR="00A22B64" w:rsidRPr="00921373" w:rsidRDefault="0090154A" w:rsidP="00635951">
      <w:pPr>
        <w:pStyle w:val="BodyText"/>
        <w:jc w:val="center"/>
        <w:rPr>
          <w:b/>
        </w:rPr>
      </w:pPr>
      <w:r>
        <w:rPr>
          <w:b/>
        </w:rPr>
        <w:t>SCHEDULE</w:t>
      </w:r>
    </w:p>
    <w:p w14:paraId="5153C418" w14:textId="77777777" w:rsidR="00635951" w:rsidRDefault="00635951" w:rsidP="00635951">
      <w:pPr>
        <w:pStyle w:val="BodyText"/>
        <w:jc w:val="center"/>
        <w:rPr>
          <w:b/>
        </w:rPr>
      </w:pPr>
      <w:r w:rsidRPr="00921373">
        <w:rPr>
          <w:b/>
        </w:rPr>
        <w:t>(Addition</w:t>
      </w:r>
      <w:r w:rsidR="00A75F94">
        <w:rPr>
          <w:b/>
        </w:rPr>
        <w:t>s</w:t>
      </w:r>
      <w:r w:rsidRPr="00921373">
        <w:rPr>
          <w:b/>
        </w:rPr>
        <w:t xml:space="preserve"> into Schedule 2 to the Order</w:t>
      </w:r>
      <w:r w:rsidR="00317FCB" w:rsidRPr="00921373">
        <w:rPr>
          <w:b/>
        </w:rPr>
        <w:t xml:space="preserve"> – </w:t>
      </w:r>
      <w:r w:rsidR="00CB3191">
        <w:rPr>
          <w:b/>
        </w:rPr>
        <w:t xml:space="preserve">Prohibition of </w:t>
      </w:r>
      <w:r w:rsidR="00317FCB" w:rsidRPr="00921373">
        <w:rPr>
          <w:b/>
        </w:rPr>
        <w:t>Waiting At Any T</w:t>
      </w:r>
      <w:r w:rsidR="00D55469">
        <w:rPr>
          <w:b/>
        </w:rPr>
        <w:t>i</w:t>
      </w:r>
      <w:r w:rsidR="00317FCB" w:rsidRPr="00921373">
        <w:rPr>
          <w:b/>
        </w:rPr>
        <w:t>me</w:t>
      </w:r>
      <w:r w:rsidRPr="00921373">
        <w:rPr>
          <w:b/>
        </w:rPr>
        <w:t>)</w:t>
      </w:r>
    </w:p>
    <w:p w14:paraId="1596B1BA" w14:textId="77777777" w:rsidR="00226E9A" w:rsidRDefault="00226E9A" w:rsidP="00635951">
      <w:pPr>
        <w:pStyle w:val="BodyText"/>
      </w:pPr>
    </w:p>
    <w:p w14:paraId="512CDA5A" w14:textId="0CF3842E" w:rsidR="008B6017" w:rsidRDefault="003B02E5" w:rsidP="00B50145">
      <w:pPr>
        <w:pStyle w:val="BodyText"/>
      </w:pPr>
      <w:r>
        <w:t>xxxx</w:t>
      </w:r>
      <w:r w:rsidR="00B50145">
        <w:t>.</w:t>
      </w:r>
      <w:r w:rsidR="00B50145">
        <w:tab/>
      </w:r>
      <w:r>
        <w:t>Ouseburn Road</w:t>
      </w:r>
      <w:r w:rsidR="00EC5D8F">
        <w:t>,</w:t>
      </w:r>
      <w:r>
        <w:t xml:space="preserve"> </w:t>
      </w:r>
      <w:r w:rsidR="008B6017">
        <w:tab/>
      </w:r>
      <w:r w:rsidR="00D55A15">
        <w:tab/>
      </w:r>
      <w:r w:rsidR="00D55A15">
        <w:tab/>
      </w:r>
      <w:r w:rsidR="00A75F94">
        <w:t>(</w:t>
      </w:r>
      <w:r>
        <w:t>a</w:t>
      </w:r>
      <w:r w:rsidR="00A75F94">
        <w:t>)</w:t>
      </w:r>
      <w:r w:rsidR="00A75F94">
        <w:tab/>
      </w:r>
      <w:r w:rsidRPr="003B02E5">
        <w:rPr>
          <w:u w:val="single"/>
        </w:rPr>
        <w:t>south east side</w:t>
      </w:r>
      <w:r>
        <w:t xml:space="preserve">, from a point 17 </w:t>
      </w:r>
      <w:r>
        <w:tab/>
      </w:r>
      <w:r w:rsidR="00EC5D8F">
        <w:tab/>
        <w:t>Jesmond</w:t>
      </w:r>
      <w:r>
        <w:tab/>
      </w:r>
      <w:r>
        <w:tab/>
      </w:r>
      <w:r>
        <w:tab/>
      </w:r>
      <w:r>
        <w:tab/>
      </w:r>
      <w:r>
        <w:tab/>
        <w:t xml:space="preserve">metres south west of its junction with </w:t>
      </w:r>
      <w:r>
        <w:tab/>
      </w:r>
      <w:r>
        <w:tab/>
      </w:r>
      <w:r>
        <w:tab/>
      </w:r>
      <w:r>
        <w:tab/>
      </w:r>
      <w:r>
        <w:tab/>
      </w:r>
      <w:r>
        <w:tab/>
      </w:r>
      <w:r>
        <w:tab/>
        <w:t xml:space="preserve">Springbank Road to a point 17 </w:t>
      </w:r>
      <w:r>
        <w:tab/>
      </w:r>
      <w:r>
        <w:tab/>
      </w:r>
      <w:r>
        <w:tab/>
      </w:r>
      <w:r>
        <w:tab/>
      </w:r>
      <w:r>
        <w:tab/>
      </w:r>
      <w:r>
        <w:tab/>
      </w:r>
      <w:r>
        <w:tab/>
      </w:r>
      <w:r>
        <w:tab/>
        <w:t xml:space="preserve">metres north east of its junction with </w:t>
      </w:r>
      <w:r>
        <w:tab/>
      </w:r>
      <w:r>
        <w:tab/>
      </w:r>
      <w:r>
        <w:tab/>
      </w:r>
      <w:r>
        <w:tab/>
      </w:r>
      <w:r>
        <w:tab/>
      </w:r>
      <w:r>
        <w:tab/>
      </w:r>
      <w:r>
        <w:tab/>
        <w:t xml:space="preserve">Springbank Road </w:t>
      </w:r>
    </w:p>
    <w:p w14:paraId="40C187DC" w14:textId="77777777" w:rsidR="008B6017" w:rsidRDefault="008B6017" w:rsidP="00B50145">
      <w:pPr>
        <w:pStyle w:val="BodyText"/>
      </w:pPr>
    </w:p>
    <w:p w14:paraId="5B85E29B" w14:textId="3BE4C8E9" w:rsidR="00E23C68" w:rsidRDefault="008B6017" w:rsidP="008B6017">
      <w:pPr>
        <w:pStyle w:val="BodyText"/>
        <w:ind w:left="3600" w:firstLine="720"/>
      </w:pPr>
      <w:r>
        <w:t>(</w:t>
      </w:r>
      <w:r w:rsidR="003B02E5">
        <w:t>b</w:t>
      </w:r>
      <w:r>
        <w:t>)</w:t>
      </w:r>
      <w:r>
        <w:tab/>
      </w:r>
      <w:r w:rsidR="003B02E5" w:rsidRPr="003B02E5">
        <w:rPr>
          <w:u w:val="single"/>
        </w:rPr>
        <w:t>north west side</w:t>
      </w:r>
      <w:r w:rsidR="003B02E5">
        <w:t xml:space="preserve">, from its junction with </w:t>
      </w:r>
      <w:r w:rsidR="003B02E5">
        <w:tab/>
      </w:r>
      <w:r w:rsidR="003B02E5">
        <w:tab/>
        <w:t xml:space="preserve">Stratford Road to a point 17 metres </w:t>
      </w:r>
      <w:r w:rsidR="003B02E5">
        <w:tab/>
      </w:r>
      <w:r w:rsidR="003B02E5">
        <w:tab/>
        <w:t xml:space="preserve">north east of its junction with </w:t>
      </w:r>
      <w:r w:rsidR="003B02E5">
        <w:tab/>
      </w:r>
      <w:r w:rsidR="003B02E5">
        <w:tab/>
      </w:r>
      <w:r w:rsidR="003B02E5">
        <w:tab/>
        <w:t>Springbank Road</w:t>
      </w:r>
    </w:p>
    <w:p w14:paraId="3A532C6D" w14:textId="77777777" w:rsidR="00A75F94" w:rsidRDefault="00A75F94" w:rsidP="00B50145">
      <w:pPr>
        <w:pStyle w:val="BodyText"/>
      </w:pPr>
    </w:p>
    <w:p w14:paraId="23DC1C74" w14:textId="567F4FAF" w:rsidR="008B6017" w:rsidRDefault="003B02E5" w:rsidP="003B02E5">
      <w:pPr>
        <w:pStyle w:val="BodyText"/>
      </w:pPr>
      <w:r>
        <w:t>832.</w:t>
      </w:r>
      <w:r>
        <w:tab/>
        <w:t>Springbank Road</w:t>
      </w:r>
      <w:r>
        <w:tab/>
      </w:r>
      <w:r>
        <w:tab/>
      </w:r>
      <w:r>
        <w:tab/>
      </w:r>
      <w:r w:rsidR="00A75F94">
        <w:t>(</w:t>
      </w:r>
      <w:r>
        <w:t>f</w:t>
      </w:r>
      <w:r w:rsidR="00A75F94">
        <w:t>)</w:t>
      </w:r>
      <w:r w:rsidR="00A75F94">
        <w:tab/>
      </w:r>
      <w:r>
        <w:rPr>
          <w:u w:val="single"/>
        </w:rPr>
        <w:t>both</w:t>
      </w:r>
      <w:r w:rsidR="00A75F94">
        <w:rPr>
          <w:u w:val="single"/>
        </w:rPr>
        <w:t xml:space="preserve"> </w:t>
      </w:r>
      <w:r w:rsidR="00A75F94" w:rsidRPr="00B50145">
        <w:rPr>
          <w:u w:val="single"/>
        </w:rPr>
        <w:t>side</w:t>
      </w:r>
      <w:r>
        <w:rPr>
          <w:u w:val="single"/>
        </w:rPr>
        <w:t>s</w:t>
      </w:r>
      <w:r w:rsidR="00A75F94">
        <w:t xml:space="preserve">, </w:t>
      </w:r>
      <w:r w:rsidR="008B6017">
        <w:t xml:space="preserve">from </w:t>
      </w:r>
      <w:r>
        <w:t>i</w:t>
      </w:r>
      <w:r w:rsidR="008B6017">
        <w:t xml:space="preserve">ts junction with the </w:t>
      </w:r>
      <w:r>
        <w:tab/>
      </w:r>
      <w:r>
        <w:tab/>
      </w:r>
      <w:r>
        <w:tab/>
      </w:r>
      <w:r>
        <w:tab/>
      </w:r>
      <w:r>
        <w:tab/>
      </w:r>
      <w:r>
        <w:tab/>
      </w:r>
      <w:r>
        <w:tab/>
        <w:t xml:space="preserve">Ouseburn </w:t>
      </w:r>
      <w:r w:rsidR="008B6017">
        <w:t xml:space="preserve">Road </w:t>
      </w:r>
      <w:r>
        <w:t xml:space="preserve">in a westerly </w:t>
      </w:r>
      <w:r>
        <w:tab/>
      </w:r>
      <w:r>
        <w:tab/>
      </w:r>
      <w:r>
        <w:tab/>
      </w:r>
      <w:r>
        <w:tab/>
      </w:r>
      <w:r>
        <w:tab/>
      </w:r>
      <w:r>
        <w:tab/>
      </w:r>
      <w:r>
        <w:tab/>
      </w:r>
      <w:r>
        <w:tab/>
        <w:t>dir</w:t>
      </w:r>
      <w:r w:rsidR="008B6017">
        <w:t xml:space="preserve">ection for a distance of </w:t>
      </w:r>
      <w:r>
        <w:t>35</w:t>
      </w:r>
      <w:r w:rsidR="008B6017">
        <w:t xml:space="preserve"> metres</w:t>
      </w:r>
    </w:p>
    <w:p w14:paraId="6D20D925" w14:textId="203741DA" w:rsidR="003B02E5" w:rsidRDefault="003B02E5" w:rsidP="003B02E5">
      <w:pPr>
        <w:pStyle w:val="BodyText"/>
      </w:pPr>
    </w:p>
    <w:p w14:paraId="4B91359D" w14:textId="3EF03C2B" w:rsidR="00EC54F7" w:rsidRDefault="003B02E5" w:rsidP="003B02E5">
      <w:pPr>
        <w:pStyle w:val="BodyText"/>
      </w:pPr>
      <w:r>
        <w:t>861.</w:t>
      </w:r>
      <w:r>
        <w:tab/>
        <w:t>Stratford Road</w:t>
      </w:r>
      <w:r>
        <w:tab/>
      </w:r>
      <w:r w:rsidR="00EC54F7">
        <w:tab/>
      </w:r>
      <w:r w:rsidR="00EC54F7">
        <w:tab/>
        <w:t>(b)</w:t>
      </w:r>
      <w:r w:rsidR="00EC54F7">
        <w:tab/>
      </w:r>
      <w:r w:rsidR="00EC54F7" w:rsidRPr="00EC54F7">
        <w:rPr>
          <w:u w:val="single"/>
        </w:rPr>
        <w:t>east side</w:t>
      </w:r>
      <w:r w:rsidR="00EC54F7">
        <w:t>:-</w:t>
      </w:r>
    </w:p>
    <w:p w14:paraId="721F1C2A" w14:textId="77777777" w:rsidR="00EC54F7" w:rsidRDefault="00EC54F7" w:rsidP="003B02E5">
      <w:pPr>
        <w:pStyle w:val="BodyText"/>
      </w:pPr>
    </w:p>
    <w:p w14:paraId="212E579A" w14:textId="598C5F35" w:rsidR="00EC54F7" w:rsidRDefault="00EC54F7" w:rsidP="003B02E5">
      <w:pPr>
        <w:pStyle w:val="BodyText"/>
      </w:pPr>
      <w:r>
        <w:tab/>
      </w:r>
      <w:r>
        <w:tab/>
      </w:r>
      <w:r>
        <w:tab/>
      </w:r>
      <w:r>
        <w:tab/>
      </w:r>
      <w:r>
        <w:tab/>
      </w:r>
      <w:r>
        <w:tab/>
        <w:t>(iv)</w:t>
      </w:r>
      <w:r w:rsidR="003B02E5">
        <w:tab/>
      </w:r>
      <w:r w:rsidRPr="00B033B6">
        <w:rPr>
          <w:rFonts w:cs="Arial"/>
          <w:szCs w:val="24"/>
        </w:rPr>
        <w:t xml:space="preserve">from a point 20 metres north of its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B033B6">
        <w:rPr>
          <w:rFonts w:cs="Arial"/>
          <w:szCs w:val="24"/>
        </w:rPr>
        <w:t xml:space="preserve">junction with Stratford Grove West to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B033B6">
        <w:rPr>
          <w:rFonts w:cs="Arial"/>
          <w:szCs w:val="24"/>
        </w:rPr>
        <w:t xml:space="preserve">a point 4 metres south of its junction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B033B6">
        <w:rPr>
          <w:rFonts w:cs="Arial"/>
          <w:szCs w:val="24"/>
        </w:rPr>
        <w:t>with Stratford Villas</w:t>
      </w:r>
      <w:r w:rsidR="003B02E5">
        <w:tab/>
      </w:r>
    </w:p>
    <w:p w14:paraId="792D4865" w14:textId="593F4A38" w:rsidR="00EC54F7" w:rsidRDefault="00EC54F7" w:rsidP="003B02E5">
      <w:pPr>
        <w:pStyle w:val="BodyText"/>
      </w:pPr>
    </w:p>
    <w:p w14:paraId="6C0F262D" w14:textId="1495D884" w:rsidR="00EC54F7" w:rsidRDefault="00EC54F7" w:rsidP="003B02E5">
      <w:pPr>
        <w:pStyle w:val="BodyText"/>
      </w:pPr>
      <w:r>
        <w:tab/>
      </w:r>
      <w:r>
        <w:tab/>
      </w:r>
      <w:r>
        <w:tab/>
      </w:r>
      <w:r>
        <w:tab/>
      </w:r>
      <w:r>
        <w:tab/>
      </w:r>
      <w:r>
        <w:tab/>
        <w:t>(v)</w:t>
      </w:r>
      <w:r>
        <w:tab/>
      </w:r>
      <w:r w:rsidRPr="00B033B6">
        <w:rPr>
          <w:rFonts w:cs="Arial"/>
          <w:szCs w:val="24"/>
        </w:rPr>
        <w:t xml:space="preserve">from a point 4 metres north of its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B033B6">
        <w:rPr>
          <w:rFonts w:cs="Arial"/>
          <w:szCs w:val="24"/>
        </w:rPr>
        <w:t xml:space="preserve">junction with Stratford Villas in a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B033B6">
        <w:rPr>
          <w:rFonts w:cs="Arial"/>
          <w:szCs w:val="24"/>
        </w:rPr>
        <w:t xml:space="preserve">northerly direction for a distance of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B033B6">
        <w:rPr>
          <w:rFonts w:cs="Arial"/>
          <w:szCs w:val="24"/>
        </w:rPr>
        <w:t>58 metres</w:t>
      </w:r>
    </w:p>
    <w:p w14:paraId="73775893" w14:textId="77777777" w:rsidR="00EC54F7" w:rsidRDefault="00EC54F7" w:rsidP="003B02E5">
      <w:pPr>
        <w:pStyle w:val="BodyText"/>
      </w:pPr>
    </w:p>
    <w:p w14:paraId="092EBE3C" w14:textId="69BDF2C7" w:rsidR="00EC5D8F" w:rsidRDefault="00EC54F7" w:rsidP="003B02E5">
      <w:pPr>
        <w:pStyle w:val="BodyText"/>
      </w:pPr>
      <w:r>
        <w:tab/>
      </w:r>
      <w:r>
        <w:tab/>
      </w:r>
      <w:r>
        <w:tab/>
      </w:r>
      <w:r>
        <w:tab/>
      </w:r>
      <w:r>
        <w:tab/>
      </w:r>
      <w:r>
        <w:tab/>
      </w:r>
      <w:r w:rsidR="003B02E5">
        <w:t>(</w:t>
      </w:r>
      <w:r w:rsidR="00EC5D8F">
        <w:t>e</w:t>
      </w:r>
      <w:r w:rsidR="003B02E5">
        <w:t>)</w:t>
      </w:r>
      <w:r w:rsidR="003B02E5">
        <w:tab/>
      </w:r>
      <w:r w:rsidR="003B02E5">
        <w:rPr>
          <w:u w:val="single"/>
        </w:rPr>
        <w:t>north west side</w:t>
      </w:r>
      <w:r w:rsidR="00EC5D8F">
        <w:t>:-</w:t>
      </w:r>
    </w:p>
    <w:p w14:paraId="245D286C" w14:textId="77777777" w:rsidR="00EC5D8F" w:rsidRDefault="00EC5D8F" w:rsidP="003B02E5">
      <w:pPr>
        <w:pStyle w:val="BodyText"/>
      </w:pPr>
    </w:p>
    <w:p w14:paraId="02E600C5" w14:textId="6E12AB1A" w:rsidR="003B02E5" w:rsidRPr="003B02E5" w:rsidRDefault="00EC5D8F" w:rsidP="00EC5D8F">
      <w:pPr>
        <w:pStyle w:val="BodyText"/>
        <w:ind w:left="3600" w:firstLine="720"/>
      </w:pPr>
      <w:r>
        <w:t>(ii)</w:t>
      </w:r>
      <w:r>
        <w:tab/>
      </w:r>
      <w:r w:rsidR="003B02E5">
        <w:t xml:space="preserve">from its junction with Ouseburn Road </w:t>
      </w:r>
      <w:r>
        <w:tab/>
      </w:r>
      <w:r>
        <w:tab/>
      </w:r>
      <w:r w:rsidR="003B02E5">
        <w:t xml:space="preserve">in a south westerly direction for a </w:t>
      </w:r>
      <w:r>
        <w:tab/>
      </w:r>
      <w:r>
        <w:tab/>
      </w:r>
      <w:r>
        <w:tab/>
      </w:r>
      <w:r w:rsidR="003B02E5">
        <w:t>distance of 10 metres</w:t>
      </w:r>
    </w:p>
    <w:p w14:paraId="4E3C5339" w14:textId="77777777" w:rsidR="00A75F94" w:rsidRDefault="00A75F94" w:rsidP="005C5D36">
      <w:pPr>
        <w:pStyle w:val="BodyText"/>
        <w:ind w:left="720" w:firstLine="3600"/>
      </w:pPr>
      <w:r>
        <w:tab/>
      </w:r>
      <w:r>
        <w:tab/>
      </w:r>
    </w:p>
    <w:sectPr w:rsidR="00A75F94">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82771" w14:textId="77777777" w:rsidR="00D55A15" w:rsidRDefault="00D55A15" w:rsidP="00AF4CA0">
      <w:r>
        <w:separator/>
      </w:r>
    </w:p>
  </w:endnote>
  <w:endnote w:type="continuationSeparator" w:id="0">
    <w:p w14:paraId="3E11E214"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09148"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19DAD" w14:textId="77777777" w:rsidR="00D55A15" w:rsidRDefault="00D55A15" w:rsidP="00AF4CA0">
      <w:r>
        <w:separator/>
      </w:r>
    </w:p>
  </w:footnote>
  <w:footnote w:type="continuationSeparator" w:id="0">
    <w:p w14:paraId="74E59355"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5"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8"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2" w15:restartNumberingAfterBreak="0">
    <w:nsid w:val="72237381"/>
    <w:multiLevelType w:val="hybridMultilevel"/>
    <w:tmpl w:val="9E3612A2"/>
    <w:lvl w:ilvl="0" w:tplc="5D4EEA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4"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1"/>
  </w:num>
  <w:num w:numId="2">
    <w:abstractNumId w:val="3"/>
  </w:num>
  <w:num w:numId="3">
    <w:abstractNumId w:val="8"/>
  </w:num>
  <w:num w:numId="4">
    <w:abstractNumId w:val="4"/>
  </w:num>
  <w:num w:numId="5">
    <w:abstractNumId w:val="9"/>
  </w:num>
  <w:num w:numId="6">
    <w:abstractNumId w:val="10"/>
  </w:num>
  <w:num w:numId="7">
    <w:abstractNumId w:val="5"/>
  </w:num>
  <w:num w:numId="8">
    <w:abstractNumId w:val="1"/>
  </w:num>
  <w:num w:numId="9">
    <w:abstractNumId w:val="7"/>
  </w:num>
  <w:num w:numId="10">
    <w:abstractNumId w:val="0"/>
  </w:num>
  <w:num w:numId="11">
    <w:abstractNumId w:val="6"/>
  </w:num>
  <w:num w:numId="12">
    <w:abstractNumId w:val="13"/>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64F22"/>
    <w:rsid w:val="00072FA4"/>
    <w:rsid w:val="000873E1"/>
    <w:rsid w:val="00087E2A"/>
    <w:rsid w:val="000B0A8F"/>
    <w:rsid w:val="000E5DE2"/>
    <w:rsid w:val="000F6B04"/>
    <w:rsid w:val="0011719B"/>
    <w:rsid w:val="00123D04"/>
    <w:rsid w:val="00126E3E"/>
    <w:rsid w:val="0018053B"/>
    <w:rsid w:val="001C600B"/>
    <w:rsid w:val="00204AF1"/>
    <w:rsid w:val="00226C93"/>
    <w:rsid w:val="00226E9A"/>
    <w:rsid w:val="002478F1"/>
    <w:rsid w:val="002562AA"/>
    <w:rsid w:val="0027613D"/>
    <w:rsid w:val="00286235"/>
    <w:rsid w:val="002B65F7"/>
    <w:rsid w:val="002C7124"/>
    <w:rsid w:val="002D02AB"/>
    <w:rsid w:val="002D4FAF"/>
    <w:rsid w:val="002F3534"/>
    <w:rsid w:val="002F4F89"/>
    <w:rsid w:val="002F6529"/>
    <w:rsid w:val="00317FCB"/>
    <w:rsid w:val="00321AFF"/>
    <w:rsid w:val="003343EE"/>
    <w:rsid w:val="00342915"/>
    <w:rsid w:val="003519BB"/>
    <w:rsid w:val="0038624D"/>
    <w:rsid w:val="003B02E5"/>
    <w:rsid w:val="003B0656"/>
    <w:rsid w:val="003F4082"/>
    <w:rsid w:val="00443DF9"/>
    <w:rsid w:val="0045030C"/>
    <w:rsid w:val="00492945"/>
    <w:rsid w:val="004B27F0"/>
    <w:rsid w:val="004C6849"/>
    <w:rsid w:val="004E0AED"/>
    <w:rsid w:val="004E1DBC"/>
    <w:rsid w:val="004F2479"/>
    <w:rsid w:val="0050525D"/>
    <w:rsid w:val="0052749C"/>
    <w:rsid w:val="005323B4"/>
    <w:rsid w:val="00540548"/>
    <w:rsid w:val="00553CDA"/>
    <w:rsid w:val="00585E81"/>
    <w:rsid w:val="005C5D36"/>
    <w:rsid w:val="00635951"/>
    <w:rsid w:val="00636F44"/>
    <w:rsid w:val="00643F46"/>
    <w:rsid w:val="00691652"/>
    <w:rsid w:val="006E69A9"/>
    <w:rsid w:val="0075523C"/>
    <w:rsid w:val="00767720"/>
    <w:rsid w:val="007A54FE"/>
    <w:rsid w:val="007B75F9"/>
    <w:rsid w:val="007C1970"/>
    <w:rsid w:val="007F7771"/>
    <w:rsid w:val="008061FA"/>
    <w:rsid w:val="00823DD7"/>
    <w:rsid w:val="008538EC"/>
    <w:rsid w:val="00853E3D"/>
    <w:rsid w:val="008B6017"/>
    <w:rsid w:val="008C18F7"/>
    <w:rsid w:val="008E0F08"/>
    <w:rsid w:val="008E552C"/>
    <w:rsid w:val="008E7099"/>
    <w:rsid w:val="0090154A"/>
    <w:rsid w:val="00903908"/>
    <w:rsid w:val="00921373"/>
    <w:rsid w:val="00935E71"/>
    <w:rsid w:val="00964844"/>
    <w:rsid w:val="009719AF"/>
    <w:rsid w:val="009858BA"/>
    <w:rsid w:val="0099696C"/>
    <w:rsid w:val="009A2C17"/>
    <w:rsid w:val="009D30C9"/>
    <w:rsid w:val="00A13714"/>
    <w:rsid w:val="00A20EBE"/>
    <w:rsid w:val="00A22B64"/>
    <w:rsid w:val="00A26DB8"/>
    <w:rsid w:val="00A331F6"/>
    <w:rsid w:val="00A37F3A"/>
    <w:rsid w:val="00A406B8"/>
    <w:rsid w:val="00A4776C"/>
    <w:rsid w:val="00A75F94"/>
    <w:rsid w:val="00A813FC"/>
    <w:rsid w:val="00A90FC1"/>
    <w:rsid w:val="00A914CF"/>
    <w:rsid w:val="00A963A1"/>
    <w:rsid w:val="00AD5967"/>
    <w:rsid w:val="00AD62DD"/>
    <w:rsid w:val="00AF4CA0"/>
    <w:rsid w:val="00B24400"/>
    <w:rsid w:val="00B349F1"/>
    <w:rsid w:val="00B4527C"/>
    <w:rsid w:val="00B50145"/>
    <w:rsid w:val="00B5336B"/>
    <w:rsid w:val="00B9385E"/>
    <w:rsid w:val="00BF160D"/>
    <w:rsid w:val="00C10645"/>
    <w:rsid w:val="00C30C81"/>
    <w:rsid w:val="00C51E5A"/>
    <w:rsid w:val="00C53D7A"/>
    <w:rsid w:val="00C86044"/>
    <w:rsid w:val="00C9534F"/>
    <w:rsid w:val="00CB3191"/>
    <w:rsid w:val="00CC1813"/>
    <w:rsid w:val="00CC34BA"/>
    <w:rsid w:val="00CD2147"/>
    <w:rsid w:val="00D34D5A"/>
    <w:rsid w:val="00D51A63"/>
    <w:rsid w:val="00D55469"/>
    <w:rsid w:val="00D55A15"/>
    <w:rsid w:val="00D55B1D"/>
    <w:rsid w:val="00D6408B"/>
    <w:rsid w:val="00D75E4D"/>
    <w:rsid w:val="00D9091A"/>
    <w:rsid w:val="00D95825"/>
    <w:rsid w:val="00DA0D9E"/>
    <w:rsid w:val="00DE2E2F"/>
    <w:rsid w:val="00E12778"/>
    <w:rsid w:val="00E214DC"/>
    <w:rsid w:val="00E23C68"/>
    <w:rsid w:val="00E32A1D"/>
    <w:rsid w:val="00E33493"/>
    <w:rsid w:val="00E61FFA"/>
    <w:rsid w:val="00EA35ED"/>
    <w:rsid w:val="00EC0217"/>
    <w:rsid w:val="00EC54F7"/>
    <w:rsid w:val="00EC5D8F"/>
    <w:rsid w:val="00EC7F3A"/>
    <w:rsid w:val="00EE28CD"/>
    <w:rsid w:val="00F162F1"/>
    <w:rsid w:val="00F308C3"/>
    <w:rsid w:val="00F45058"/>
    <w:rsid w:val="00F47E5F"/>
    <w:rsid w:val="00F871A3"/>
    <w:rsid w:val="00F96D34"/>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8545"/>
    <o:shapelayout v:ext="edit">
      <o:idmap v:ext="edit" data="1"/>
    </o:shapelayout>
  </w:shapeDefaults>
  <w:decimalSymbol w:val="."/>
  <w:listSeparator w:val=","/>
  <w14:docId w14:val="7BA4F943"/>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7</cp:revision>
  <cp:lastPrinted>2019-07-18T09:12:00Z</cp:lastPrinted>
  <dcterms:created xsi:type="dcterms:W3CDTF">2020-05-04T10:09:00Z</dcterms:created>
  <dcterms:modified xsi:type="dcterms:W3CDTF">2021-11-25T14:32:00Z</dcterms:modified>
</cp:coreProperties>
</file>